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6"/>
        <w:gridCol w:w="1330"/>
        <w:gridCol w:w="1053"/>
        <w:gridCol w:w="974"/>
        <w:gridCol w:w="1195"/>
        <w:gridCol w:w="1102"/>
        <w:gridCol w:w="1226"/>
        <w:gridCol w:w="547"/>
        <w:gridCol w:w="1101"/>
        <w:gridCol w:w="1036"/>
      </w:tblGrid>
      <w:tr w:rsidR="007742A8" w:rsidRPr="007742A8" w:rsidTr="007742A8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proofErr w:type="spellStart"/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Wnr</w:t>
            </w:r>
            <w:proofErr w:type="spellEnd"/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AFNOR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B.S.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UNI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JIS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GOST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AISI/SAE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1.4000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X6Cr13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Z 8 C 12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403 S 17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X6Cr13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403;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403FB;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410S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08Ch13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2301 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F.3110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410 S;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S41008;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403;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S40300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1.4002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X6CrAl13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Z 8 CA12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405 S 17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X6CrAl13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405;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405TB;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405TP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F.3111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405;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S40500 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1.4005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X12CrS13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11 CF13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416 S 21;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En 56 AM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X12CrS13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416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2380 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F.3411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416;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S41600 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1.4006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X12Cr13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X10Cr13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10 C 13;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Z 13 C 13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410 S 21;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ANC 1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grade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A</w:t>
            </w:r>
            <w:proofErr w:type="gram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En 56 A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 12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13 KG;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X 12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13 KW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410;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410FB;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410TB;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410TKA;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410TKC;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F 410-A;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 F 410-B;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F 410-C;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F 410-D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12Ch13;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15Ch13L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2302 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F.3401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410;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S41000 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S41001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1.4008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GX7CrNiMo12-1;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G-X8CrNi 13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12 CN 13 M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410C21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GX 12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13 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J91150 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1.4011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GX12Cr12;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GX12Cr13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Z12 C 13 M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SCS 1;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SCS 1X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420;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J91150;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J91151;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J91171 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1.4016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X6Cr17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8 C 17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430 S 17;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430 S 15;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430 S 18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 8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17 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430;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430TB;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430TKA;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430TKC;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430TP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12Ch17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2320 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F.310.D;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F.3113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430;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S43000 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1.4021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X20Cr13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20 C 13 CI;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Z 20 C 13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420 S 37;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420 S 29;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En 56 C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X20Cr13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420J1;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420J1FB;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420J1TKA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20Ch13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2303 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F.310.J;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F.3402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420;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S42000 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1.4024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X15Cr13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13 C 13 CI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420 S 29;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En 56 B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410J1;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410J1FB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F.3415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1.4027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GX20Cr14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20 C 13 M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ANC 1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grade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B;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ANC 1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grade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C;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420C24;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420C29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SCS 2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20Ch13L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1.4028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X30Cr13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33 C 13 CI;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Z 33 C 13;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Z 30 C 13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420 S 37;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420 S 45;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En 56 C;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En 56 D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 30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13 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420F;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420J2;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420J2-CSP;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420J2FB;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420J2TKA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30Ch13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2304 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F.3403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420;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420 F;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S42000;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S42020 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1.4031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X39Cr13;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X 38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40 C 14 CI;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Z 40 C 14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 40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14 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F.3404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420;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S42000;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S42080 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1.4034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X46Cr13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44 C 14 CI;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Z 44 C 14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 40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14 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40Ch13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F.3405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420;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S42000 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1.4057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X17CrNi16-2;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X 20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17 2;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X 22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15 CN 16.02 CL;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Z 15 CN 16-02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431 S 29;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En 57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 16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16 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431;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431FB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14Ch17N2 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20Ch17N2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2321 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F.313;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F.3427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431;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S43100 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1.4059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GX22CrNi17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20 CN 17.2 M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ANC 2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J91803 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1.4104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X14CrMoS17;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X 12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CrMoS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13 CF 17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 10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CrS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17 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430F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2383 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F.3413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430 F;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S43020 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1.4105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X6CrMoS17;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X 4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CrMoS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8 CF 17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430F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F.3114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430 F;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S43020  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1.4109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X70CrMo15;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X 65CrMo 14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70 CD 15 CI;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Z 70 C 15;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Z 70 CD 15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440A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440 A;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S44002 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1.4112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X90CrMoV18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 89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CrMoV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18-1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440B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440 B;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S44003 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1.4113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X6CrMo17-1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8 CD 17-01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434 S 17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434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F.3116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434;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S43400 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1.4125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X105CrMo17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100 CD 17 CI;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Z 100 CD 17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440C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95Ch18;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110Ch18M-SChD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440 C;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S44004;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S44025 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1.4301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X5CrNi18-10;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X 5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18 9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Z 4 CN </w:t>
            </w:r>
            <w:proofErr w:type="gram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19-10</w:t>
            </w:r>
            <w:proofErr w:type="gram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FF;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Z 5 CN 18-09;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Z 6 CN 18-09;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Z 7 CN 18-09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1.4301;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304 S 15;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304 S 31;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LW 13;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LW 15;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LW 21;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LWCF 13;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LWCF 15;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LWCF 21;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302 S 17;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304 S 16;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304 S 17;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304 S 40;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801;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En 58 E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 xml:space="preserve">X 5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 10;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X 5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 10 KG;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X 5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 10 KW;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X 5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 10 KT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304;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304A;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304-CSP;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304FB;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304TB;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304TBS;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SUS 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304TKA;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304TKC;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304TP;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F 304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08Ch18N10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2333;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2332 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F.3504;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X 5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18 10 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304;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S30400 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1.4303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X4CrNi18-12;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X 5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18 12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Z 5 CN </w:t>
            </w:r>
            <w:proofErr w:type="gram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18-11</w:t>
            </w:r>
            <w:proofErr w:type="gram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FF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305 S 17;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305 S 19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 7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18 10 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305;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305J1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06Ch18N11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F.3513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305 (L);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S30500;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308;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S30800 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1.4305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X8CrNiS18-9;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X 10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CrNiS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18 9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8 CNF 18-09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303 S 31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 10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CrNiS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18 09 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303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2346 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F.310.C;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F 3508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303;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S30300 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1.4306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X2CrNi19-11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1 CN 18-19;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Z 3 CN 18-10;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Z 3 CN 19-11;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Z 3 CN </w:t>
            </w:r>
            <w:proofErr w:type="gram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19-11</w:t>
            </w:r>
            <w:proofErr w:type="gram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FF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304 S 11;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LW 14;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LW 20;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LWCF 14;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LWCF 20;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S.536;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T.74;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304 S 12;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305 S 11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 2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18 11 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304L;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304LFB;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304LTB;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304LTBS;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304LTP;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F 304L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03Ch18N11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2352 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F.310.G;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F.3503;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X 2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18 10 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304 L;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S30403 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1.4308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GX5CrNi19-10;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G-X 6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18 9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6 CN 18.10M;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Z 6 CN 19.9M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304 C 15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textAlignment w:val="baseline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SCS 13;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SCS 13A 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SCS 13X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07Ch18N9L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AM X 7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20 10;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F.8411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304 H;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J92590;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J92600;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J92650;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J92710 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1.4309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GX2CrNi19-11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3 CN 19.10 M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304C12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GX 2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19 10 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SCS 19;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SCS 19A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AM-X 2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19 10;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F.8412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304 L;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J92500;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J92620 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1.4310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X10CrNi18-8;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X 12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17 7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11 CN 17-08;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Z 11 CN 18-08;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Z 12 CN 18-09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301 S 21;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301 S 22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 12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17 07 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301;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301-CSP;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302;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302FB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12Ch18N9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2331 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F.3517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301;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J 230 (1994);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S30100;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S30200 </w:t>
            </w:r>
          </w:p>
        </w:tc>
      </w:tr>
    </w:tbl>
    <w:p w:rsidR="007742A8" w:rsidRPr="007742A8" w:rsidRDefault="007742A8" w:rsidP="007742A8">
      <w:pPr>
        <w:shd w:val="clear" w:color="auto" w:fill="FFFFFF"/>
        <w:spacing w:after="0" w:line="255" w:lineRule="atLeast"/>
        <w:textAlignment w:val="baseline"/>
        <w:rPr>
          <w:rFonts w:ascii="Tahoma" w:eastAsia="Times New Roman" w:hAnsi="Tahoma" w:cs="Tahoma"/>
          <w:color w:val="374C68"/>
          <w:sz w:val="18"/>
          <w:szCs w:val="18"/>
          <w:lang w:eastAsia="hu-HU"/>
        </w:rPr>
      </w:pPr>
      <w:r w:rsidRPr="007742A8">
        <w:rPr>
          <w:rFonts w:ascii="Tahoma" w:eastAsia="Times New Roman" w:hAnsi="Tahoma" w:cs="Tahoma"/>
          <w:color w:val="374C68"/>
          <w:sz w:val="18"/>
          <w:szCs w:val="18"/>
          <w:lang w:eastAsia="hu-HU"/>
        </w:rPr>
        <w:t> </w:t>
      </w:r>
    </w:p>
    <w:tbl>
      <w:tblPr>
        <w:tblW w:w="102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3"/>
        <w:gridCol w:w="1360"/>
        <w:gridCol w:w="979"/>
        <w:gridCol w:w="968"/>
        <w:gridCol w:w="992"/>
        <w:gridCol w:w="1493"/>
        <w:gridCol w:w="1260"/>
        <w:gridCol w:w="540"/>
        <w:gridCol w:w="912"/>
        <w:gridCol w:w="1003"/>
      </w:tblGrid>
      <w:tr w:rsidR="007742A8" w:rsidRPr="007742A8" w:rsidTr="007742A8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proofErr w:type="spellStart"/>
            <w:r w:rsidRPr="007742A8">
              <w:rPr>
                <w:rFonts w:ascii="Tahoma" w:eastAsia="Times New Roman" w:hAnsi="Tahoma" w:cs="Tahoma"/>
                <w:b/>
                <w:bCs/>
                <w:color w:val="4593C9"/>
                <w:sz w:val="18"/>
                <w:lang w:eastAsia="hu-HU"/>
              </w:rPr>
              <w:t>Wnr</w:t>
            </w:r>
            <w:proofErr w:type="spellEnd"/>
            <w:r w:rsidRPr="007742A8">
              <w:rPr>
                <w:rFonts w:ascii="Tahoma" w:eastAsia="Times New Roman" w:hAnsi="Tahoma" w:cs="Tahoma"/>
                <w:b/>
                <w:bCs/>
                <w:color w:val="4593C9"/>
                <w:sz w:val="18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AFNOR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B.S.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UNI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JIS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GOST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AISI/SAE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1.4311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X2CrNiN18-10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3 CN 18-10Az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304 S 61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 2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CrNiN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18 11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304LN;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F 304LN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2371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F. 3541; X 2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CrNiN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18-10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304 LN; S30453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1.4312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GX10CrNi18-8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10 CN 18.9 M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ANC 3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grade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A</w:t>
            </w:r>
            <w:proofErr w:type="gram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302 C 25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SCS 12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10Ch18N9L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J92701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1.4313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textAlignment w:val="baseline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X3CrNiMo13-4;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X 4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13 4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6 CN 13-04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textAlignment w:val="baseline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2384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S41500; J91540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1.4316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X1CrNi19-19;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X2CrNi19-9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Z 1 CN 20-10; Z 1 CN 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20-11; Z 2 CN 20-10;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Z 2 CNS 20-10;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Z 3 CN 20-10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Y 308L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Sw-01Ch19N9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S30883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1.4317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GX4CrNi13-4;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G-X 5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13 4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4 CND 13 4 M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425 C 11; 425 C 12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GX 6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13 04 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SCS 6; SCS 6X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J91540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1.4361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X1CrNiSi18-15-4;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X 1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CrNiSi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18 15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1 CNS 17-15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XM15J1; SUS XM15J1TB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S30600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1.4362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X2CrNiN23-4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3 CN 23-04 Az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2327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S32304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1.4372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X12CrMnNiN17-7-5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12 CMN 17-07 Az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201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201; S20100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1.4373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X12CrMnNiN18-9-5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284 S 16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202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12Ch17G9AN4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202; S20200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textAlignment w:val="baseline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1.4401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X5CrNiMo17-12-2;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X 5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CrNiMo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18 10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6 CND 17-11;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Z 6 CND </w:t>
            </w:r>
            <w:proofErr w:type="gram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17-11-02</w:t>
            </w:r>
            <w:proofErr w:type="gram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FF;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Z 7 CND 17-11-02;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Z 7 CND 17-12-02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316 S 31;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316 S 33;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316 S 17;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316 S 19;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316 S 40;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316 S 41; 845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 5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CrNiMo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17 12; X 5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CrNiMo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17 12 KG; X 5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CrNiMo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17 12 KW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316; SUS 316A;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316FB; SUS 316HFB; SUS 316HTB; SUS 316HTP; SUS 316TB; SUS 316TBS; SUS 316TKA; SUS 316TKC; SUS 316TP; SUS F 316; SUS Y 316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08Ch16N11M3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2347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F.310.</w:t>
            </w:r>
            <w:proofErr w:type="gram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A</w:t>
            </w:r>
            <w:proofErr w:type="gram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; F.3534;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X 5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CrNiMo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17 12 2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316; 316 H; S31600; S31609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textAlignment w:val="baseline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1.4404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X2CrNiMo17-12-2;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X2CrNiMo17-13-2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Z 2 CND 17-12; Z 3 CND 17-11-02; Z 3 CND 17-12-2; Z 3 CND </w:t>
            </w:r>
            <w:proofErr w:type="gram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17-12-02</w:t>
            </w:r>
            <w:proofErr w:type="gram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FF; Z 3 CND18-12-02; Z 3 CND18-12-03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316 S 11; S 161;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S.537; T75;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316 S13;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316 S14;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316 S 30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 2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CrNiMo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17 12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316L; SUS 316LFB; SUS 316LTBS; SUS 316LTP; SUS F 316L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2348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F.310.K; F.3533; F.3537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316L; S31603; J92700; J92800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textAlignment w:val="baseline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1.4406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X2 CrNiMoN17-11-2;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X2CrNiMoN17-12-2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3 CND 17-11 Az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316 S 61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 2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CRNiMoN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17 12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316LN; SUS F 316LN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F.3542; X 2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CrNiMoN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17 12 2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textAlignment w:val="baseline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316 LN; S31653</w:t>
            </w:r>
          </w:p>
          <w:p w:rsidR="007742A8" w:rsidRPr="007742A8" w:rsidRDefault="007742A8" w:rsidP="007742A8">
            <w:pPr>
              <w:spacing w:after="0" w:line="255" w:lineRule="atLeast"/>
              <w:textAlignment w:val="baseline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textAlignment w:val="baseline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1.4408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GX5CrNiMo19-11-2;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 xml:space="preserve">G-X 6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CrNiMo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18-10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ANC 4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grade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B; 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 xml:space="preserve">316 C 16; 845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grade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B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SCS 14; SCS 14A; SCS 14X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07Ch18N10G2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S2M2L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AM-X 7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CrNiMo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20 10; F.8414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J92900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1.4409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GX2CrNiMo19-11-2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3 CND 19.10 M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GX 2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CrNiMo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19 11 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SCS 16S; SCS 16AX; SCS 16AXN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AM-X 2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CrNiMo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19 11; F.8415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316 N; J92804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1.4410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X2CrNiMoN25-7-7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3 CND 25-06 Az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2328 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S32750 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1.4412 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GX5CrNiMo19-11-3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8 CND 18.10.3 M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SCS 34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J93000 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1.4414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GX4CrNiMo13-4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4 CND 13.4 M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SCS 6; SCS 6X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J91540 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1.4429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X2CrNiMoN17-13-3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3 CND 17-12 Az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1.4429; 316 S 63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 2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CrNiMoN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17 13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316LN; SUS F 316LN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2375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F.3543; X 2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CrNiMoN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17 13 3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316LN; S31653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1.4432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X2CrNiMo17-12-3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3 CND 17-12-03;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Z 3 CNC 17-13-03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316 S 13; LW16;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LWCF16; 316 S12;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845 B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06CM7N13M3-WD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F.3537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316 L; S31603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1.4434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X2CrNiMoN18-12-4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3 CND 19-14 Az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317LN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317 LN; S31753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1.4435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X2CrNiMo18-14-3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textAlignment w:val="baseline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3 CND 17-12-03;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Z 3 CND 18-14-03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316 S 13; LW 22; LWCF 22; 316 S 11; 316 S 14; 316 S 31; 845 B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textAlignment w:val="baseline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 2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CrNiMo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17 13; X 2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CrNiMo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17 13 KG; X 2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CrNiMo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17 13 KW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316L; SUS 316LFB; SUS 316LTBS; SUS 316LTP; SUS F 316L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03Ch17N14M3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2353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316 L; S31603; J92800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1.4436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textAlignment w:val="baseline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X3CrNiMo17-13-3;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X5CrNiMo17-13-3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6 CND 18-12-03;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Z 6 CND 18-13;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Z 7 CND 18-12-03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1.4436; 316 S 31; 316 S 33; LW 23; LWCF 23; 316 S 19; 316 S 40; 316 S 41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X5CrNiMo 17 13; X8CrNiMo 17 13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316; SUS 316A; SUS 316FB; SUS 316TB; SUS 316TBS; SUS 316TKA; SUS 316TKC; SUS 316TB; SUS F 316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2343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F.3538;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X5CrNiMo 17 13 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316; S31600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textAlignment w:val="baseline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1.4438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X2CrNiMo18-15-4;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X 2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CrNiMo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18 16 4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2 CND 19-15-04; Z 3 CND 19-15-04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317 S 12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X2CrNiMo 18 15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317L;  SUS 317LFB;  SUS 317LTB;  SUS 317LTP;  SUS F 317L;  SUS Y 317L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2367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F.3539; X 2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CrNiMo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18 16 4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317 L; S31703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1.4439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X2CrNiMoN17-13-5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Z3 CND 18-14-05 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Az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 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F.3544; X 2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CrNiMoN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17 13 5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S31726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1.4449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X3CrNiMo18-12-3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317 S 16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 5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CrNiMo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18 15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SUS317; SUS317TB; SUS317TP; SUS F 317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317; S31700</w:t>
            </w:r>
          </w:p>
        </w:tc>
      </w:tr>
    </w:tbl>
    <w:p w:rsidR="007742A8" w:rsidRPr="007742A8" w:rsidRDefault="007742A8" w:rsidP="007742A8">
      <w:pPr>
        <w:shd w:val="clear" w:color="auto" w:fill="FFFFFF"/>
        <w:spacing w:after="0" w:line="255" w:lineRule="atLeast"/>
        <w:textAlignment w:val="baseline"/>
        <w:rPr>
          <w:rFonts w:ascii="Tahoma" w:eastAsia="Times New Roman" w:hAnsi="Tahoma" w:cs="Tahoma"/>
          <w:color w:val="374C68"/>
          <w:sz w:val="18"/>
          <w:szCs w:val="18"/>
          <w:lang w:eastAsia="hu-HU"/>
        </w:rPr>
      </w:pPr>
      <w:r w:rsidRPr="007742A8">
        <w:rPr>
          <w:rFonts w:ascii="Tahoma" w:eastAsia="Times New Roman" w:hAnsi="Tahoma" w:cs="Tahoma"/>
          <w:color w:val="374C68"/>
          <w:sz w:val="18"/>
          <w:szCs w:val="18"/>
          <w:lang w:eastAsia="hu-HU"/>
        </w:rPr>
        <w:t> </w:t>
      </w:r>
    </w:p>
    <w:tbl>
      <w:tblPr>
        <w:tblW w:w="102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"/>
        <w:gridCol w:w="1659"/>
        <w:gridCol w:w="811"/>
        <w:gridCol w:w="848"/>
        <w:gridCol w:w="1125"/>
        <w:gridCol w:w="1189"/>
        <w:gridCol w:w="1476"/>
        <w:gridCol w:w="540"/>
        <w:gridCol w:w="932"/>
        <w:gridCol w:w="983"/>
      </w:tblGrid>
      <w:tr w:rsidR="007742A8" w:rsidRPr="007742A8" w:rsidTr="007742A8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proofErr w:type="spellStart"/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Wnr</w:t>
            </w:r>
            <w:proofErr w:type="spellEnd"/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AFNOR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B.S.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UNI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JIS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GOST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AISI/SAE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textAlignment w:val="baseline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1.4460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X3CrNiMoN27-5-2; X 2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CrNiMoN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27 5 2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5 CND 27-05 Az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329J1; SUS 329J1FB; SUS 329J1SUS 329J1TB; SUS 329J1TP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10Ch26N5M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2324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F.3552; F.3309; X 8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CrNiMo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27-05; X 8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CrNiMo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26 6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329; S31260; S32900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1.4462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X2CrNiMoN22-5-3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2 CND 24-08 Az; Z 3 CND25-06-03 Az;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Z 3 CND 22-05 Az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1.4462; 318 S 13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329J3L; SUS 329J3LTB; SUS 329J3LTP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2377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S31803; S32205; S39209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1.4501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X2CrNiMoCuWN25-7-4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3 CNDU 25-06 Az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1.4501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S32760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1.4510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X3CrTi17; X 6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CrTi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4 CT 17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 6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CrTi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430LX;  SUS 430LXTB; SUS XM8TB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08Ch17T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F.3115; X 5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CrTi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439; S43035; 430 Ti; S43036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1.4511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X3CrNb17; X 6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CrNb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Z 4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CNb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 6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CrNb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430 LX; SUS 430LXTB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F.3122; X 5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CrNb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1.4512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X2CrTi12; X 6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CrTi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3 CT 12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LW 19; 409 S 19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 6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CrTi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SUH 409L; SUS 409LTB; SUS 409TB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F.3121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409; S40900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1.4521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X2CrMoTi18-2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3 CDT 18-02;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Z 3 CDT 18-2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444; SUS 444TB; SUS 444TP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2326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F.3123; X 2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CrMoTiNb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18 2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444; S44400; 443; S44300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1.4525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GX5CrNiCu16-4; GX4CrNiCu16-4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Z 4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CNUNb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16.4 M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SCS 24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J92130; J92180; J92200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1.4539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X1NiCrMoCu25-20-5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2 NCDU 25-20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904 S 13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2562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904 L; N08904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textAlignment w:val="baseline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1.4541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X6CrNiTi18-10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6 CNT 18-10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321 S 31; LW 18;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LW 24; LWCF 18; LWCF 24; 321 S 12; 321 S 50; 321 S 51; 321 S 51-490; 321 S 51-510; 1010; 1105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 xml:space="preserve">X 6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CrNiTi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 11; 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X 6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CrNiTi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 xml:space="preserve">18 11 KG;  X 6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CrNiTi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 11 KW; 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X 6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CrNiTi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 11 KT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 xml:space="preserve">SUS 321; SUS 321FB; SUS 321TB; 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SUS 321TKA; SUS 321TP; SUS F 321; SUS Y 321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 xml:space="preserve">06Ch18N10T; 08Ch18N10T; 09Ch18N10T; 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12Ch18N10T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2337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F.332; F.3523; X 6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CrNiTi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18 10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321; S32100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textAlignment w:val="baseline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1.4542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X5CrNiCuNb16-4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7 CNU 15-05; Z 7 CNU 16-04; Z 7 CNU 17-04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630; SUS 630FB; SUS F 630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630; S17400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1.4546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X5CrNiNb18-10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 S.130; 2 S.143; 3 S.144; 3S.145; S.525; S.527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348; S34800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1.4550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X6CrNiNb18-10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Z 6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CNNb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18-10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347 S 31; ANC 3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grade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B; 347 S 20; 347 S 40; 347 S 50; 347 S 51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 6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CrNiNb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 11; X 6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CrNiNb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 11 KG; X 6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CrNiNb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 11 KW; X 6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CrNiNb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 11 KT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347; SUS 347FB; SUS 347HTB; SUS 347TB; SUS 347TKA; SUS 347TP; SUS F 347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08Ch18N12B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2338 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F.3524; X 6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CrNiNb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18 10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347; 348; S34700; S34800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1.4551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X5CrNiNb19-9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Z 6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CNNb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20-10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Y 347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S347780; S34781; S34788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1.4552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GX5CrNiNb19-11;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G-X 5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CrNiNb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18 9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Z 4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CNNb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19.10M; Z 6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CNNb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18.10 M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347 C 17;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821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grade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Nb</w:t>
            </w:r>
            <w:proofErr w:type="spellEnd"/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SCS 21; SCS 21X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AM-X7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CrNiNb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20 10; F.8413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347; J92640; J92710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1.4563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X1NiCrMoCu31-27-4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2 NCDU 31-27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2584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N08028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1.4567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X3CrNiCu18-9-4;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X 3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CrNiCu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18 9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Z 3 CNU </w:t>
            </w:r>
            <w:proofErr w:type="gram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18-09</w:t>
            </w:r>
            <w:proofErr w:type="gram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FF; Z 3 CNU 18-10; Z 3 CNU 18-10 FF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394 S 17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XM7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304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Cu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; S30430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1.4568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X7CrNiAl17-7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9 CNA 17-07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301 S 81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631; SUS 631-CSP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09Ch17N7Ju1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2388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631; S17700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1.4571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X6CrNiMoTi17-12-2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6 CNDT 17-12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320 S 31; 320 S 18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X6CrNiMoTi 17 12; X6CrNiMoTi 17 12 KG; X6CrNiMoTi 17 12 KW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316Ti; SUS 316TiTB; SUS 316TiTP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08Ch16N11M3T; 08Ch17N13M2T; 10Ch17N13M2T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2350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F.310.B; F.3535; X 6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CrNiMoTi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17 12 2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316 Ti; S31635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1.4573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GX3CrNiMoCuN24-6-5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316Ti; SUS 316TiTB; SUS 316TiTP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10Ch17N13M3T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316 Ti; S31635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1.4580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X6CrNiMoNb17-12-2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Z 6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CNDNb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17-12; Z 6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CNDNb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18-12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318 S 17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 6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CrNiMoNb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17 12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08Ch16N13M2B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F.3536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316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Cb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; S31640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1.4581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GX5CrNiMoNb19-11-2; G-X 5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CrNiMoNb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18 10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Z 4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CNDNb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18.12 M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ANC 4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grade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C; 318 C 17; 845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grade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Nb</w:t>
            </w:r>
            <w:proofErr w:type="spellEnd"/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GX 6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CrNiMoNb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20 11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SCS 22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1.4718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X45CrSi9-3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45 CS 9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401 S 45; En 52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 45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CrSi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SUH 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40Ch9S2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F.322 (s/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Mo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); F.3220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S65007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1.4724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X10CrAlSi13; X10CrAl13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 10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CrAl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10Ch13SJu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F.3152; X 10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CrAl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1.4729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GX40CrSi13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G X 35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SCH 1; SCH 1X;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SCH 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J91153</w:t>
            </w:r>
          </w:p>
        </w:tc>
      </w:tr>
    </w:tbl>
    <w:p w:rsidR="007742A8" w:rsidRPr="007742A8" w:rsidRDefault="007742A8" w:rsidP="007742A8">
      <w:pPr>
        <w:shd w:val="clear" w:color="auto" w:fill="FFFFFF"/>
        <w:spacing w:after="0" w:line="255" w:lineRule="atLeast"/>
        <w:textAlignment w:val="baseline"/>
        <w:rPr>
          <w:rFonts w:ascii="Tahoma" w:eastAsia="Times New Roman" w:hAnsi="Tahoma" w:cs="Tahoma"/>
          <w:color w:val="374C68"/>
          <w:sz w:val="18"/>
          <w:szCs w:val="18"/>
          <w:lang w:eastAsia="hu-HU"/>
        </w:rPr>
      </w:pPr>
      <w:r w:rsidRPr="007742A8">
        <w:rPr>
          <w:rFonts w:ascii="Tahoma" w:eastAsia="Times New Roman" w:hAnsi="Tahoma" w:cs="Tahoma"/>
          <w:color w:val="374C68"/>
          <w:sz w:val="18"/>
          <w:szCs w:val="18"/>
          <w:lang w:eastAsia="hu-HU"/>
        </w:rPr>
        <w:t> </w:t>
      </w:r>
    </w:p>
    <w:tbl>
      <w:tblPr>
        <w:tblW w:w="102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3"/>
        <w:gridCol w:w="1570"/>
        <w:gridCol w:w="870"/>
        <w:gridCol w:w="922"/>
        <w:gridCol w:w="1106"/>
        <w:gridCol w:w="1327"/>
        <w:gridCol w:w="1276"/>
        <w:gridCol w:w="484"/>
        <w:gridCol w:w="873"/>
        <w:gridCol w:w="1079"/>
      </w:tblGrid>
      <w:tr w:rsidR="007742A8" w:rsidRPr="007742A8" w:rsidTr="007742A8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proofErr w:type="spellStart"/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Wnr</w:t>
            </w:r>
            <w:proofErr w:type="spellEnd"/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AFNOR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B.S.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UNI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JIS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GOST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42A8" w:rsidRPr="007742A8" w:rsidRDefault="007742A8" w:rsidP="007742A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hu-HU"/>
              </w:rPr>
              <w:t>AISI/SAE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1.4731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X40CrSiMo10-2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40 CSD 10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SUH 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40Ch10S2M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F.3221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SUH 3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1.4742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X10CrAlSi18;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X10CrAl18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Z12 CAS 18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SUH 21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15Ch18SJu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F.3153; X 10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CrAl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1.4748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X85CrMoV18-2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85 CDV 18-02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 85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CrMoV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19 3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F.3223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1.4762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X10CrAlSi25;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X10CrAl24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12 CAS 25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SUH 446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F.3154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446; S44600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1.4776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GX40CrSi28;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GX 40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CrSi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29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G X 35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28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SCH 2X2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J92605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 1.4823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GX40CrNiSi27-4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G X 35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28 05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SCH 11X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J92605; J93005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1.4825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GX25CrNiSi18-9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textAlignment w:val="baseline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G X 30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20 10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SCH31; SCS 12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302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mod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; J92502; J92602; J92603; J92803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1.4828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X15CrNiSi20-12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9 CN 24-13; Z 17 CNS 20-12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309 S 24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SUH 309;  SUH 309TB; 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SUH 309TP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20Ch20N14S2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F.3312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309; S30900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1.4833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X12CrNi23-13;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 xml:space="preserve">X 7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23 14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15 CN 23-13; Z 15 CN 24-13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309 S 24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 6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23 14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309S; SUS 309STB;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309STP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309 S; S30908; 309; S30900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1.4837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GX40CrNiSi25-12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309 C 30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G X 35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25 12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SCH 13; SCH 13A;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SCH 13X; SCH 17; SCS 17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40Ch24N12SL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J93503; J94003; J94013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1.4841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X15CrNiSi25-21; X15CrNiSi25-20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15 CNS 25-20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314 S 25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 16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CrNiSi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25 20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SUH 310; SUS 310TB;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Y 310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20Ch25N20S2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F.3310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310; 314; S31000; S31400; S31500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1.4845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X8CrNi25-21;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X12CrNi25-21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8 CN 25-20; Z 12 CN 25-20; Z 12 CN 26-21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310 S 24;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310 S 31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textAlignment w:val="baseline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X 6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25 21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310S; SUS 310SFB; SUS310STB; SUS 310STP; SUS 310TB; SUS Y 310S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10Ch23N18; 20Ch23N18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2361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F.331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310 H; 310 S; S31008; S31009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1.4848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GX40CrNiSi25-20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310 C 40;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310 C 45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G X 40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26 20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SCH 21; SCH 22; SCH 22X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AM-X 40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25 20; F.8452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J94203; J94204; J94224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1.4857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GX40NiCrSi35-26; GX40NiCrSi35-25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G X 50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NiCr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35 25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SCH 24X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N08705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1.4859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GX10NiCrSiNb32-20; GX10NiCrNb32-20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Thermax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532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SCH 34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N08151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1.4864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X12NiCrSi35-16; X12NiCrSi36-16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20 NCS 33-16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proofErr w:type="gram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NA</w:t>
            </w:r>
            <w:proofErr w:type="gram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17; INCOLOY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alloy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DS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SUH 330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F.3313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N08330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1.4865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GX40NiCrSi38-19; GX40NiCrSi38-18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330 C 11; 330 C 40; 331 C 40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G X 50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NiCr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39 19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SCH 16; SCH 20X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N08002;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N08004;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N08005;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N08030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1.4871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X53CrMnNiN21-9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53 CMN 21-09 Az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349 S 52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X53CrMnNiN 21 9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SUH 35; SUH 36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55Ch20G9AN4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F3217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S63008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1.4873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X45CrNiW18-9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Z 45 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CNW 18-09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SUH 31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F.320.C; 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 xml:space="preserve">F.3211; X 45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CrNiSiW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18-09 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-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lastRenderedPageBreak/>
              <w:t> 1.4875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X55CrMnNiN20-8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55 CMN 20-08 Az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22-4-9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F.3214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S63012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1.4876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X10NiCrAlTi32-21; X10NiCrAlTi32-20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10 NC 32-21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proofErr w:type="gram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NA</w:t>
            </w:r>
            <w:proofErr w:type="gram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15; NA 15 H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NCF 800; NCF 800 TB;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NCF 800 TP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F.3314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N08800;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N08810;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N08332;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N08811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1.4878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X8CrNiTi18-10; X12CrNiTi18-9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6 CNT 18-10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321 S 31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321; SUS 321HFB;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321HTB; SUS 321HTP; SUS 321TKA; SUS 321TP; SUS F 321; SUS Y 321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321 H; S32109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1.4919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X6CrNiMoB17-12-2; X6CrNiMo17-13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316 S 51; 316 S 53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316HFB; SUS 316HTB;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SUS 316HTP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316 H; S31609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1.4948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X6CrNi18-10;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lang w:eastAsia="hu-HU"/>
              </w:rPr>
              <w:t> </w:t>
            </w: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br/>
              <w:t>X6CrNi18-11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304 S 50; 304 S 51;801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grade</w:t>
            </w:r>
            <w:proofErr w:type="spell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302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304 H; S30409; S30480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1.4959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X8NiCrAlTi32-21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8 NC 33-21; Z 10 NC 32-21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proofErr w:type="gram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NA</w:t>
            </w:r>
            <w:proofErr w:type="gramEnd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 15; NA 15 H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N08811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1.4961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X8CrNiNb16-13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 xml:space="preserve">347 S 51; 832 </w:t>
            </w:r>
            <w:proofErr w:type="spellStart"/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Nb</w:t>
            </w:r>
            <w:proofErr w:type="spellEnd"/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SUS 347HFB; SUS 347HTP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347 H; S34709</w:t>
            </w:r>
          </w:p>
        </w:tc>
      </w:tr>
      <w:tr w:rsidR="007742A8" w:rsidRPr="007742A8" w:rsidTr="007742A8">
        <w:trPr>
          <w:jc w:val="center"/>
        </w:trPr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 1.4980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X6NiCrTiMoVB25-15-2; X5NiCrTi26-15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Z 5 NCTDV 26-15 B; Z 6 NCTDV 25.15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286 S 31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183150"/>
              <w:left w:val="single" w:sz="6" w:space="0" w:color="183150"/>
              <w:bottom w:val="single" w:sz="6" w:space="0" w:color="183150"/>
              <w:right w:val="single" w:sz="6" w:space="0" w:color="18315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7742A8" w:rsidRDefault="007742A8" w:rsidP="007742A8">
            <w:pPr>
              <w:spacing w:after="0" w:line="255" w:lineRule="atLeast"/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</w:pPr>
            <w:r w:rsidRPr="007742A8">
              <w:rPr>
                <w:rFonts w:ascii="Tahoma" w:eastAsia="Times New Roman" w:hAnsi="Tahoma" w:cs="Tahoma"/>
                <w:color w:val="374C68"/>
                <w:sz w:val="18"/>
                <w:szCs w:val="18"/>
                <w:lang w:eastAsia="hu-HU"/>
              </w:rPr>
              <w:t>660; S66286</w:t>
            </w:r>
          </w:p>
        </w:tc>
      </w:tr>
    </w:tbl>
    <w:p w:rsidR="009D4ACD" w:rsidRDefault="009D4ACD"/>
    <w:sectPr w:rsidR="009D4ACD" w:rsidSect="009D4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2A8"/>
    <w:rsid w:val="007742A8"/>
    <w:rsid w:val="009D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4A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7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7742A8"/>
  </w:style>
  <w:style w:type="character" w:styleId="Kiemels2">
    <w:name w:val="Strong"/>
    <w:basedOn w:val="Bekezdsalapbettpusa"/>
    <w:uiPriority w:val="22"/>
    <w:qFormat/>
    <w:rsid w:val="00774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1859</Words>
  <Characters>12833</Characters>
  <Application>Microsoft Office Word</Application>
  <DocSecurity>0</DocSecurity>
  <Lines>106</Lines>
  <Paragraphs>29</Paragraphs>
  <ScaleCrop>false</ScaleCrop>
  <Company/>
  <LinksUpToDate>false</LinksUpToDate>
  <CharactersWithSpaces>14663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KOHA-STEEL BT</dc:creator>
  <cp:lastModifiedBy>KOHA-STEEL BT</cp:lastModifiedBy>
  <cp:revision>1</cp:revision>
  <dcterms:created xsi:type="dcterms:W3CDTF">2013-07-19T08:28:00Z</dcterms:created>
  <dcterms:modified xsi:type="dcterms:W3CDTF">2013-07-19T08:29:00Z</dcterms:modified>
</cp:coreProperties>
</file>